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A29B7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737F368F" w14:textId="30B0E128" w:rsidR="00E367F7" w:rsidRDefault="003E342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295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6</w:t>
      </w:r>
      <w:r w:rsidR="00084BEF">
        <w:rPr>
          <w:rFonts w:ascii="Arial Black" w:eastAsia="Arial Black" w:hAnsi="Arial Black" w:cs="Arial Black"/>
          <w:color w:val="000000"/>
          <w:sz w:val="36"/>
          <w:szCs w:val="36"/>
        </w:rPr>
        <w:t>. veřejné zasedání zastupitelstva obce Lipina v roce 2020</w:t>
      </w:r>
    </w:p>
    <w:p w14:paraId="725CFE10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295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748B9E3A" w14:textId="77777777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295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2B41FEFF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1DE05415" w14:textId="2E922C7C" w:rsidR="00E367F7" w:rsidRDefault="004C6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Pátek </w:t>
      </w:r>
      <w:r w:rsidR="00084BEF">
        <w:rPr>
          <w:b/>
          <w:color w:val="FF0000"/>
          <w:sz w:val="28"/>
          <w:szCs w:val="28"/>
        </w:rPr>
        <w:t xml:space="preserve"> </w:t>
      </w:r>
      <w:r w:rsidR="00411FAE">
        <w:rPr>
          <w:b/>
          <w:color w:val="FF0000"/>
          <w:sz w:val="28"/>
          <w:szCs w:val="28"/>
        </w:rPr>
        <w:t>30</w:t>
      </w:r>
      <w:r w:rsidR="00084BEF">
        <w:rPr>
          <w:b/>
          <w:color w:val="FF0000"/>
          <w:sz w:val="28"/>
          <w:szCs w:val="28"/>
        </w:rPr>
        <w:t xml:space="preserve">. </w:t>
      </w:r>
      <w:r>
        <w:rPr>
          <w:b/>
          <w:color w:val="FF0000"/>
          <w:sz w:val="28"/>
          <w:szCs w:val="28"/>
        </w:rPr>
        <w:t>prosince</w:t>
      </w:r>
      <w:r w:rsidR="00084BEF">
        <w:rPr>
          <w:b/>
          <w:color w:val="FF0000"/>
          <w:sz w:val="28"/>
          <w:szCs w:val="28"/>
        </w:rPr>
        <w:t xml:space="preserve">  2020 v 1</w:t>
      </w:r>
      <w:r>
        <w:rPr>
          <w:b/>
          <w:color w:val="FF0000"/>
          <w:sz w:val="28"/>
          <w:szCs w:val="28"/>
        </w:rPr>
        <w:t>8</w:t>
      </w:r>
      <w:r w:rsidR="00084BEF">
        <w:rPr>
          <w:b/>
          <w:color w:val="FF0000"/>
          <w:sz w:val="28"/>
          <w:szCs w:val="28"/>
        </w:rPr>
        <w:t>.00 hod.</w:t>
      </w:r>
    </w:p>
    <w:p w14:paraId="0909482A" w14:textId="08159C0A" w:rsidR="00E367F7" w:rsidRDefault="00084BEF" w:rsidP="004C66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295" w:hanging="3"/>
        <w:jc w:val="center"/>
        <w:rPr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4422357F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</w:p>
    <w:p w14:paraId="6F6B127D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</w:p>
    <w:p w14:paraId="79B13EF1" w14:textId="77777777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1/       Zahájení schůze</w:t>
      </w:r>
    </w:p>
    <w:p w14:paraId="1FC8955F" w14:textId="27FED323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2/       </w:t>
      </w:r>
      <w:r w:rsidR="00FC63EB">
        <w:rPr>
          <w:color w:val="000000"/>
          <w:sz w:val="28"/>
          <w:szCs w:val="28"/>
        </w:rPr>
        <w:t>R</w:t>
      </w:r>
      <w:r w:rsidR="004C6623">
        <w:rPr>
          <w:color w:val="000000"/>
          <w:sz w:val="28"/>
          <w:szCs w:val="28"/>
        </w:rPr>
        <w:t>ozpoč</w:t>
      </w:r>
      <w:r w:rsidR="00FC63EB">
        <w:rPr>
          <w:color w:val="000000"/>
          <w:sz w:val="28"/>
          <w:szCs w:val="28"/>
        </w:rPr>
        <w:t>e</w:t>
      </w:r>
      <w:r w:rsidR="004C6623">
        <w:rPr>
          <w:color w:val="000000"/>
          <w:sz w:val="28"/>
          <w:szCs w:val="28"/>
        </w:rPr>
        <w:t>t Obce Lipina na rok 2021</w:t>
      </w:r>
    </w:p>
    <w:p w14:paraId="28751146" w14:textId="33FD0D68" w:rsidR="00E367F7" w:rsidRDefault="00FC6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84BEF">
        <w:rPr>
          <w:color w:val="000000"/>
          <w:sz w:val="28"/>
          <w:szCs w:val="28"/>
        </w:rPr>
        <w:t xml:space="preserve">/       </w:t>
      </w:r>
      <w:r w:rsidR="004C6623">
        <w:rPr>
          <w:color w:val="000000"/>
          <w:sz w:val="28"/>
          <w:szCs w:val="28"/>
        </w:rPr>
        <w:t xml:space="preserve">Rozpočtové opaření č. </w:t>
      </w:r>
      <w:r>
        <w:rPr>
          <w:color w:val="000000"/>
          <w:sz w:val="28"/>
          <w:szCs w:val="28"/>
        </w:rPr>
        <w:t>10</w:t>
      </w:r>
      <w:r w:rsidR="004C6623">
        <w:rPr>
          <w:color w:val="000000"/>
          <w:sz w:val="28"/>
          <w:szCs w:val="28"/>
        </w:rPr>
        <w:t>/2020</w:t>
      </w:r>
      <w:r w:rsidR="00C21E5B">
        <w:rPr>
          <w:color w:val="000000"/>
          <w:sz w:val="28"/>
          <w:szCs w:val="28"/>
        </w:rPr>
        <w:t xml:space="preserve"> </w:t>
      </w:r>
    </w:p>
    <w:p w14:paraId="2E24797B" w14:textId="30C836DF" w:rsidR="00E367F7" w:rsidRDefault="00FC6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84BEF">
        <w:rPr>
          <w:color w:val="000000"/>
          <w:sz w:val="28"/>
          <w:szCs w:val="28"/>
        </w:rPr>
        <w:t xml:space="preserve">/       </w:t>
      </w:r>
      <w:r>
        <w:rPr>
          <w:color w:val="000000"/>
          <w:sz w:val="28"/>
          <w:szCs w:val="28"/>
        </w:rPr>
        <w:t>Obecně závazná vyhláška č. 1/2020 o místním poplatku - odpady</w:t>
      </w:r>
    </w:p>
    <w:p w14:paraId="7A502D48" w14:textId="0F65D1BD" w:rsidR="005668A3" w:rsidRDefault="00FC63EB" w:rsidP="00FC6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84BEF" w:rsidRPr="004C6623">
        <w:rPr>
          <w:color w:val="000000"/>
          <w:sz w:val="28"/>
          <w:szCs w:val="28"/>
        </w:rPr>
        <w:t xml:space="preserve">/       </w:t>
      </w:r>
      <w:r>
        <w:rPr>
          <w:sz w:val="28"/>
          <w:szCs w:val="28"/>
        </w:rPr>
        <w:t>Pronájem části pozemku na parc. č. 495/1 v kú. Lipina u Šternberka</w:t>
      </w:r>
      <w:r w:rsidR="005668A3">
        <w:rPr>
          <w:sz w:val="28"/>
          <w:szCs w:val="28"/>
        </w:rPr>
        <w:t xml:space="preserve"> </w:t>
      </w:r>
    </w:p>
    <w:p w14:paraId="502BE772" w14:textId="60EE16AB" w:rsidR="00544F84" w:rsidRDefault="00544F84" w:rsidP="00FC6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sz w:val="28"/>
          <w:szCs w:val="28"/>
        </w:rPr>
      </w:pPr>
      <w:r>
        <w:rPr>
          <w:sz w:val="28"/>
          <w:szCs w:val="28"/>
        </w:rPr>
        <w:t>6/       Rozpočtové opatření č. 11/2020</w:t>
      </w:r>
    </w:p>
    <w:p w14:paraId="2A2B9BC0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</w:p>
    <w:p w14:paraId="6602E8E4" w14:textId="77777777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14:paraId="18AD725C" w14:textId="77777777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t xml:space="preserve">         </w:t>
      </w:r>
    </w:p>
    <w:p w14:paraId="5108ECBE" w14:textId="77777777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14:paraId="5E6F0D23" w14:textId="77777777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557E8EE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</w:p>
    <w:p w14:paraId="788FDDE8" w14:textId="4BD855E9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Vyvěšeno na úřední desce:              </w:t>
      </w:r>
      <w:r w:rsidR="00411FAE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</w:t>
      </w:r>
      <w:r w:rsidR="000416CB">
        <w:rPr>
          <w:color w:val="000000"/>
          <w:sz w:val="28"/>
          <w:szCs w:val="28"/>
        </w:rPr>
        <w:t xml:space="preserve"> 1</w:t>
      </w:r>
      <w:r w:rsidR="00411FA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2020</w:t>
      </w:r>
    </w:p>
    <w:p w14:paraId="4240F941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</w:p>
    <w:p w14:paraId="51A702B6" w14:textId="43B217D0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Sejmuto z úřední desky :                 </w:t>
      </w:r>
      <w:r w:rsidR="00411FAE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. </w:t>
      </w:r>
      <w:r w:rsidR="000416CB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 2020</w:t>
      </w:r>
    </w:p>
    <w:p w14:paraId="0F1FE0A1" w14:textId="77777777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14:paraId="54F9322A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95" w:hanging="2"/>
        <w:rPr>
          <w:color w:val="000000"/>
        </w:rPr>
      </w:pPr>
    </w:p>
    <w:p w14:paraId="77065F81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95" w:hanging="2"/>
        <w:rPr>
          <w:color w:val="000000"/>
        </w:rPr>
      </w:pPr>
    </w:p>
    <w:p w14:paraId="4A8AC76E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95" w:hanging="2"/>
        <w:rPr>
          <w:color w:val="000000"/>
        </w:rPr>
      </w:pPr>
    </w:p>
    <w:p w14:paraId="4911B2A2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6FECB5D" w14:textId="77777777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Tomáš Pudl</w:t>
      </w:r>
    </w:p>
    <w:p w14:paraId="37CC98CF" w14:textId="77777777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Starosta obce Lipina </w:t>
      </w:r>
    </w:p>
    <w:p w14:paraId="3F0F17DD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E36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8DB72" w14:textId="77777777" w:rsidR="00C84490" w:rsidRDefault="00C84490">
      <w:pPr>
        <w:spacing w:line="240" w:lineRule="auto"/>
        <w:ind w:left="0" w:hanging="2"/>
      </w:pPr>
      <w:r>
        <w:separator/>
      </w:r>
    </w:p>
  </w:endnote>
  <w:endnote w:type="continuationSeparator" w:id="0">
    <w:p w14:paraId="52FE92A1" w14:textId="77777777" w:rsidR="00C84490" w:rsidRDefault="00C844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E22CC" w14:textId="77777777" w:rsidR="00E367F7" w:rsidRDefault="00E367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84531" w14:textId="77777777" w:rsidR="00E367F7" w:rsidRDefault="00E367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0F9C4" w14:textId="77777777" w:rsidR="00E367F7" w:rsidRDefault="00E367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76A39" w14:textId="77777777" w:rsidR="00C84490" w:rsidRDefault="00C84490">
      <w:pPr>
        <w:spacing w:line="240" w:lineRule="auto"/>
        <w:ind w:left="0" w:hanging="2"/>
      </w:pPr>
      <w:r>
        <w:separator/>
      </w:r>
    </w:p>
  </w:footnote>
  <w:footnote w:type="continuationSeparator" w:id="0">
    <w:p w14:paraId="580B83EA" w14:textId="77777777" w:rsidR="00C84490" w:rsidRDefault="00C844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BFC88" w14:textId="77777777" w:rsidR="00E367F7" w:rsidRDefault="00E367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10498" w14:textId="77777777" w:rsidR="00E367F7" w:rsidRDefault="00084B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77DFA66D" wp14:editId="5A008AB3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l="0" t="0" r="0" b="0"/>
              <wp:wrapSquare wrapText="bothSides" distT="0" distB="0" distL="0" distR="0"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3385120" y="3447648"/>
                          <a:ext cx="3921760" cy="664705"/>
                          <a:chOff x="3385120" y="3447648"/>
                          <a:chExt cx="3921760" cy="664705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3385120" y="3447648"/>
                            <a:ext cx="3921750" cy="66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42A2AD" w14:textId="77777777" w:rsidR="00E367F7" w:rsidRDefault="00E367F7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Skupina 3"/>
                        <wpg:cNvGrpSpPr/>
                        <wpg:grpSpPr>
                          <a:xfrm>
                            <a:off x="3385120" y="3447648"/>
                            <a:ext cx="3921760" cy="664705"/>
                            <a:chOff x="3389883" y="3471075"/>
                            <a:chExt cx="3912235" cy="538800"/>
                          </a:xfrm>
                        </wpg:grpSpPr>
                        <wps:wsp>
                          <wps:cNvPr id="4" name="Obdélník 4"/>
                          <wps:cNvSpPr/>
                          <wps:spPr>
                            <a:xfrm>
                              <a:off x="3389883" y="3471075"/>
                              <a:ext cx="3912225" cy="53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C29822" w14:textId="77777777" w:rsidR="00E367F7" w:rsidRDefault="00E367F7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Obdélník 5"/>
                          <wps:cNvSpPr/>
                          <wps:spPr>
                            <a:xfrm>
                              <a:off x="3389883" y="3550130"/>
                              <a:ext cx="3912235" cy="459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8696FB" w14:textId="77777777" w:rsidR="00E367F7" w:rsidRDefault="00E367F7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Obdélník 6"/>
                          <wps:cNvSpPr/>
                          <wps:spPr>
                            <a:xfrm>
                              <a:off x="3436500" y="3471075"/>
                              <a:ext cx="3819000" cy="53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9E7483" w14:textId="77777777" w:rsidR="00E367F7" w:rsidRDefault="00084BEF">
                                <w:pPr>
                                  <w:spacing w:line="240" w:lineRule="auto"/>
                                  <w:ind w:left="5" w:hanging="7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72"/>
                                  </w:rPr>
                                  <w:t>Obec Lipina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b="0" l="0" r="0" t="0"/>
              <wp:wrapSquare wrapText="bothSides" distB="0" distT="0" distL="0" distR="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1760" cy="664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D5CC78" wp14:editId="6211F075">
          <wp:simplePos x="0" y="0"/>
          <wp:positionH relativeFrom="column">
            <wp:posOffset>453390</wp:posOffset>
          </wp:positionH>
          <wp:positionV relativeFrom="paragraph">
            <wp:posOffset>-259077</wp:posOffset>
          </wp:positionV>
          <wp:extent cx="795655" cy="847725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6A1FEC" w14:textId="77777777" w:rsidR="00E367F7" w:rsidRDefault="00E367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57D42" w14:textId="77777777" w:rsidR="00E367F7" w:rsidRDefault="00E367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F7"/>
    <w:rsid w:val="000416CB"/>
    <w:rsid w:val="00084BEF"/>
    <w:rsid w:val="0014658D"/>
    <w:rsid w:val="001A3130"/>
    <w:rsid w:val="00321D77"/>
    <w:rsid w:val="003E342B"/>
    <w:rsid w:val="00411FAE"/>
    <w:rsid w:val="004C6623"/>
    <w:rsid w:val="00544F84"/>
    <w:rsid w:val="005668A3"/>
    <w:rsid w:val="005B7290"/>
    <w:rsid w:val="00632740"/>
    <w:rsid w:val="00863763"/>
    <w:rsid w:val="00986555"/>
    <w:rsid w:val="00A364EF"/>
    <w:rsid w:val="00B9466A"/>
    <w:rsid w:val="00C21E5B"/>
    <w:rsid w:val="00C84490"/>
    <w:rsid w:val="00E367F7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F479"/>
  <w15:docId w15:val="{43BE8066-3500-4D48-B71F-D7D2030F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84QcKMavMtFhmfn1za76CPm9Fw==">AMUW2mWSavzH1csBbd5GWpbPceoXmQTBs6b2R7sz2Zsh+ipZnROfiPHS6xptUmKOcSHqj6ot8G388I788C/If8P16i9iAc1lii1Jnrhi79lOfZ/S4PDJ+I0pj+jtg/WhiaLxQxkT+HRg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Lipina</cp:lastModifiedBy>
  <cp:revision>8</cp:revision>
  <cp:lastPrinted>2021-01-16T08:52:00Z</cp:lastPrinted>
  <dcterms:created xsi:type="dcterms:W3CDTF">2021-01-16T08:31:00Z</dcterms:created>
  <dcterms:modified xsi:type="dcterms:W3CDTF">2021-01-30T09:42:00Z</dcterms:modified>
</cp:coreProperties>
</file>