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3F197FAA" w:rsidR="00A128F2" w:rsidRDefault="00AB583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6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FB3B9A">
        <w:rPr>
          <w:rFonts w:ascii="Arial Black" w:eastAsia="Arial Black" w:hAnsi="Arial Black" w:cs="Arial Black"/>
          <w:color w:val="000000"/>
          <w:sz w:val="36"/>
          <w:szCs w:val="36"/>
        </w:rPr>
        <w:t>1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242FB227" w:rsidR="00A128F2" w:rsidRDefault="00AF49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Pátek</w:t>
      </w:r>
      <w:r w:rsidR="00C04FA5">
        <w:rPr>
          <w:b/>
          <w:color w:val="FF0000"/>
          <w:sz w:val="28"/>
          <w:szCs w:val="28"/>
        </w:rPr>
        <w:t xml:space="preserve"> </w:t>
      </w:r>
      <w:r w:rsidR="00DE7671">
        <w:rPr>
          <w:b/>
          <w:color w:val="FF0000"/>
          <w:sz w:val="28"/>
          <w:szCs w:val="28"/>
        </w:rPr>
        <w:t>22</w:t>
      </w:r>
      <w:r w:rsidR="00C04FA5">
        <w:rPr>
          <w:b/>
          <w:color w:val="FF0000"/>
          <w:sz w:val="28"/>
          <w:szCs w:val="28"/>
        </w:rPr>
        <w:t xml:space="preserve">. </w:t>
      </w:r>
      <w:r w:rsidR="00615BB8">
        <w:rPr>
          <w:b/>
          <w:color w:val="FF0000"/>
          <w:sz w:val="28"/>
          <w:szCs w:val="28"/>
        </w:rPr>
        <w:t>ří</w:t>
      </w:r>
      <w:r w:rsidR="00DE7671">
        <w:rPr>
          <w:b/>
          <w:color w:val="FF0000"/>
          <w:sz w:val="28"/>
          <w:szCs w:val="28"/>
        </w:rPr>
        <w:t>jna</w:t>
      </w:r>
      <w:r w:rsidR="00615BB8">
        <w:rPr>
          <w:b/>
          <w:color w:val="FF0000"/>
          <w:sz w:val="28"/>
          <w:szCs w:val="28"/>
        </w:rPr>
        <w:t xml:space="preserve"> </w:t>
      </w:r>
      <w:r w:rsidR="00C04FA5">
        <w:rPr>
          <w:b/>
          <w:color w:val="FF0000"/>
          <w:sz w:val="28"/>
          <w:szCs w:val="28"/>
        </w:rPr>
        <w:t xml:space="preserve"> 202</w:t>
      </w:r>
      <w:r w:rsidR="004D7E41">
        <w:rPr>
          <w:b/>
          <w:color w:val="FF0000"/>
          <w:sz w:val="28"/>
          <w:szCs w:val="28"/>
        </w:rPr>
        <w:t>1</w:t>
      </w:r>
      <w:r w:rsidR="00C04FA5">
        <w:rPr>
          <w:b/>
          <w:color w:val="FF0000"/>
          <w:sz w:val="28"/>
          <w:szCs w:val="28"/>
        </w:rPr>
        <w:t xml:space="preserve"> v 18.00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4693076B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1/       Zahájení schůze</w:t>
      </w:r>
    </w:p>
    <w:p w14:paraId="11907DD3" w14:textId="404255EA" w:rsidR="00324EEE" w:rsidRDefault="00324EEE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2/       </w:t>
      </w:r>
      <w:r w:rsidR="00DE7671">
        <w:rPr>
          <w:color w:val="000000"/>
          <w:sz w:val="28"/>
          <w:szCs w:val="28"/>
        </w:rPr>
        <w:t xml:space="preserve">Schválení úpravy návrhu Územního plánu obce Lipina </w:t>
      </w:r>
    </w:p>
    <w:p w14:paraId="39EA4E07" w14:textId="21C6D212" w:rsidR="00324EEE" w:rsidRDefault="00324EEE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3/       </w:t>
      </w:r>
      <w:r w:rsidR="00DE7671">
        <w:rPr>
          <w:color w:val="000000"/>
          <w:sz w:val="28"/>
          <w:szCs w:val="28"/>
        </w:rPr>
        <w:t>Snížení nájmu Hospůdky u Kapličky</w:t>
      </w:r>
    </w:p>
    <w:p w14:paraId="720CBE84" w14:textId="0394A083" w:rsidR="009A1D91" w:rsidRDefault="009A1D91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       S</w:t>
      </w:r>
      <w:r w:rsidR="00DE7671">
        <w:rPr>
          <w:color w:val="000000"/>
          <w:sz w:val="28"/>
          <w:szCs w:val="28"/>
        </w:rPr>
        <w:t xml:space="preserve">mlouva o odběru, přepravě a převzetí odpadu – </w:t>
      </w:r>
      <w:proofErr w:type="spellStart"/>
      <w:r w:rsidR="00DE7671">
        <w:rPr>
          <w:color w:val="000000"/>
          <w:sz w:val="28"/>
          <w:szCs w:val="28"/>
        </w:rPr>
        <w:t>StavRe-Envi</w:t>
      </w:r>
      <w:proofErr w:type="spellEnd"/>
      <w:r w:rsidR="00DE7671">
        <w:rPr>
          <w:color w:val="000000"/>
          <w:sz w:val="28"/>
          <w:szCs w:val="28"/>
        </w:rPr>
        <w:t>, s.r.o.</w:t>
      </w:r>
    </w:p>
    <w:p w14:paraId="0E58B676" w14:textId="77777777" w:rsidR="00DE7671" w:rsidRDefault="00DE7671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       Rozpočtové opatření č. 9/2021</w:t>
      </w:r>
    </w:p>
    <w:p w14:paraId="3962164D" w14:textId="77777777" w:rsidR="00DE7671" w:rsidRDefault="00DE7671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6/       Přijetí daru ze spol. Větrná energie HL, s.r.o. </w:t>
      </w:r>
    </w:p>
    <w:p w14:paraId="48B2F906" w14:textId="77777777" w:rsidR="00DE7671" w:rsidRDefault="00DE7671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7/       Smlouva o dodávce pitné vody</w:t>
      </w:r>
    </w:p>
    <w:p w14:paraId="7900B777" w14:textId="77777777" w:rsidR="00620E08" w:rsidRDefault="00DE7671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8/       </w:t>
      </w:r>
      <w:r w:rsidR="00620E08">
        <w:rPr>
          <w:color w:val="000000"/>
          <w:sz w:val="28"/>
          <w:szCs w:val="28"/>
        </w:rPr>
        <w:t>Smlouva o přijetí daru z Olomouckého kraje</w:t>
      </w:r>
    </w:p>
    <w:p w14:paraId="41F97766" w14:textId="77777777" w:rsidR="00620E08" w:rsidRDefault="00620E08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9/       Příkaz k inventarizaci </w:t>
      </w:r>
    </w:p>
    <w:p w14:paraId="2768DCC5" w14:textId="42AF2E36" w:rsidR="00620E08" w:rsidRDefault="00620E08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     Smlouva o ukládání odpadu v Bohuňovicích</w:t>
      </w:r>
    </w:p>
    <w:p w14:paraId="218787E1" w14:textId="77777777" w:rsidR="00620E08" w:rsidRDefault="00620E08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11/     Smlouva o výpůjčce s Mikroregionem </w:t>
      </w:r>
      <w:proofErr w:type="spellStart"/>
      <w:r>
        <w:rPr>
          <w:color w:val="000000"/>
          <w:sz w:val="28"/>
          <w:szCs w:val="28"/>
        </w:rPr>
        <w:t>Šternbersko</w:t>
      </w:r>
      <w:proofErr w:type="spellEnd"/>
    </w:p>
    <w:p w14:paraId="77DE63C1" w14:textId="357AB2BB" w:rsidR="00DE7671" w:rsidRDefault="00620E08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12/     Finanční příspěvky obce Charita a Strom života </w:t>
      </w:r>
      <w:r w:rsidR="00DE7671">
        <w:rPr>
          <w:color w:val="000000"/>
          <w:sz w:val="28"/>
          <w:szCs w:val="28"/>
        </w:rPr>
        <w:t xml:space="preserve">  </w:t>
      </w:r>
    </w:p>
    <w:p w14:paraId="287CF0AF" w14:textId="02F95A0E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5C2A2E35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0AACB34B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1E66E8D0" w14:textId="7E49F38D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Vyvěšeno na úřední desce:            </w:t>
      </w:r>
      <w:r w:rsidR="006F54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615BB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DE76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DE767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6CFE3F9D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70DB51E2" w14:textId="3A9E758A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Sejmuto z úřední desky :                 </w:t>
      </w:r>
      <w:r w:rsidR="004B6493">
        <w:rPr>
          <w:color w:val="000000"/>
          <w:sz w:val="28"/>
          <w:szCs w:val="28"/>
        </w:rPr>
        <w:t xml:space="preserve">  </w:t>
      </w:r>
      <w:r w:rsidR="00DE7671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. </w:t>
      </w:r>
      <w:r w:rsidR="00DE767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28E14204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C422" w14:textId="77777777" w:rsidR="005A599A" w:rsidRDefault="005A599A">
      <w:pPr>
        <w:spacing w:line="240" w:lineRule="auto"/>
        <w:ind w:left="0" w:hanging="2"/>
      </w:pPr>
      <w:r>
        <w:separator/>
      </w:r>
    </w:p>
  </w:endnote>
  <w:endnote w:type="continuationSeparator" w:id="0">
    <w:p w14:paraId="521A9927" w14:textId="77777777" w:rsidR="005A599A" w:rsidRDefault="005A59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B685" w14:textId="77777777" w:rsidR="005A599A" w:rsidRDefault="005A599A">
      <w:pPr>
        <w:spacing w:line="240" w:lineRule="auto"/>
        <w:ind w:left="0" w:hanging="2"/>
      </w:pPr>
      <w:r>
        <w:separator/>
      </w:r>
    </w:p>
  </w:footnote>
  <w:footnote w:type="continuationSeparator" w:id="0">
    <w:p w14:paraId="7FA06DC6" w14:textId="77777777" w:rsidR="005A599A" w:rsidRDefault="005A59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E0ABF"/>
    <w:rsid w:val="001112A9"/>
    <w:rsid w:val="001D6761"/>
    <w:rsid w:val="00324EEE"/>
    <w:rsid w:val="003B7776"/>
    <w:rsid w:val="004B6493"/>
    <w:rsid w:val="004D7E41"/>
    <w:rsid w:val="005A599A"/>
    <w:rsid w:val="00615BB8"/>
    <w:rsid w:val="00620E08"/>
    <w:rsid w:val="006867E1"/>
    <w:rsid w:val="006F54DB"/>
    <w:rsid w:val="007422D5"/>
    <w:rsid w:val="009A1D91"/>
    <w:rsid w:val="00A128F2"/>
    <w:rsid w:val="00AB5833"/>
    <w:rsid w:val="00AC11BE"/>
    <w:rsid w:val="00AE02CD"/>
    <w:rsid w:val="00AF49BC"/>
    <w:rsid w:val="00B15482"/>
    <w:rsid w:val="00B57AE9"/>
    <w:rsid w:val="00C04FA5"/>
    <w:rsid w:val="00C73DF4"/>
    <w:rsid w:val="00C8150D"/>
    <w:rsid w:val="00DE6031"/>
    <w:rsid w:val="00DE7671"/>
    <w:rsid w:val="00E47211"/>
    <w:rsid w:val="00F00F9B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Lipina</cp:lastModifiedBy>
  <cp:revision>2</cp:revision>
  <cp:lastPrinted>2022-01-26T13:22:00Z</cp:lastPrinted>
  <dcterms:created xsi:type="dcterms:W3CDTF">2022-01-26T13:22:00Z</dcterms:created>
  <dcterms:modified xsi:type="dcterms:W3CDTF">2022-01-26T13:22:00Z</dcterms:modified>
</cp:coreProperties>
</file>