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2F366547" w:rsidR="00A128F2" w:rsidRDefault="00AF49B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3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4360F080" w:rsidR="00A128F2" w:rsidRDefault="00AF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</w:t>
      </w:r>
      <w:r w:rsidR="006867E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. </w:t>
      </w:r>
      <w:r w:rsidR="006F54DB">
        <w:rPr>
          <w:b/>
          <w:color w:val="FF0000"/>
          <w:sz w:val="28"/>
          <w:szCs w:val="28"/>
        </w:rPr>
        <w:t>června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7A53656F" w14:textId="64C28BF1" w:rsidR="004B6493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C73DF4">
        <w:rPr>
          <w:color w:val="000000"/>
          <w:sz w:val="28"/>
          <w:szCs w:val="28"/>
        </w:rPr>
        <w:t xml:space="preserve">Rozpočtové opatření č. </w:t>
      </w:r>
      <w:r w:rsidR="001112A9">
        <w:rPr>
          <w:color w:val="000000"/>
          <w:sz w:val="28"/>
          <w:szCs w:val="28"/>
        </w:rPr>
        <w:t>4</w:t>
      </w:r>
      <w:r w:rsidR="00B57AE9">
        <w:rPr>
          <w:color w:val="000000"/>
          <w:sz w:val="28"/>
          <w:szCs w:val="28"/>
        </w:rPr>
        <w:t>,5</w:t>
      </w:r>
      <w:r w:rsidR="00C73DF4">
        <w:rPr>
          <w:color w:val="000000"/>
          <w:sz w:val="28"/>
          <w:szCs w:val="28"/>
        </w:rPr>
        <w:t>/2021</w:t>
      </w:r>
    </w:p>
    <w:p w14:paraId="28398469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4FA5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 xml:space="preserve">Zakládací smlouva dobrovolného svazku obcí – odpadové hospodářství svazku </w:t>
      </w:r>
    </w:p>
    <w:p w14:paraId="1C3042F2" w14:textId="5996B8C6" w:rsidR="00C73DF4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Obcí</w:t>
      </w:r>
    </w:p>
    <w:p w14:paraId="22AAF867" w14:textId="4F5F0725" w:rsidR="001112A9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4/       </w:t>
      </w:r>
      <w:r w:rsidR="001112A9">
        <w:rPr>
          <w:color w:val="000000"/>
          <w:sz w:val="28"/>
          <w:szCs w:val="28"/>
        </w:rPr>
        <w:t xml:space="preserve">Výpověď smlouvy o dílo se spol. Marius </w:t>
      </w:r>
      <w:proofErr w:type="spellStart"/>
      <w:r w:rsidR="001112A9">
        <w:rPr>
          <w:color w:val="000000"/>
          <w:sz w:val="28"/>
          <w:szCs w:val="28"/>
        </w:rPr>
        <w:t>Pedersen</w:t>
      </w:r>
      <w:proofErr w:type="spellEnd"/>
      <w:r w:rsidR="001112A9">
        <w:rPr>
          <w:color w:val="000000"/>
          <w:sz w:val="28"/>
          <w:szCs w:val="28"/>
        </w:rPr>
        <w:t xml:space="preserve">, </w:t>
      </w:r>
      <w:proofErr w:type="spellStart"/>
      <w:r w:rsidR="001112A9">
        <w:rPr>
          <w:color w:val="000000"/>
          <w:sz w:val="28"/>
          <w:szCs w:val="28"/>
        </w:rPr>
        <w:t>a.s</w:t>
      </w:r>
      <w:proofErr w:type="spellEnd"/>
    </w:p>
    <w:p w14:paraId="5F8B34DB" w14:textId="0238B6D1" w:rsidR="006F54DB" w:rsidRDefault="001112A9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5/       </w:t>
      </w:r>
      <w:r w:rsidR="006F54DB">
        <w:rPr>
          <w:color w:val="000000"/>
          <w:sz w:val="28"/>
          <w:szCs w:val="28"/>
        </w:rPr>
        <w:t>Vícepráce stavby chodníků</w:t>
      </w:r>
    </w:p>
    <w:p w14:paraId="7B56F020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3D3101B0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6F54D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 </w:t>
      </w:r>
      <w:r w:rsidR="006F54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489DAA6A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6F54D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6F54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C422" w14:textId="77777777" w:rsidR="005A599A" w:rsidRDefault="005A599A">
      <w:pPr>
        <w:spacing w:line="240" w:lineRule="auto"/>
        <w:ind w:left="0" w:hanging="2"/>
      </w:pPr>
      <w:r>
        <w:separator/>
      </w:r>
    </w:p>
  </w:endnote>
  <w:endnote w:type="continuationSeparator" w:id="0">
    <w:p w14:paraId="521A9927" w14:textId="77777777" w:rsidR="005A599A" w:rsidRDefault="005A5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685" w14:textId="77777777" w:rsidR="005A599A" w:rsidRDefault="005A5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06DC6" w14:textId="77777777" w:rsidR="005A599A" w:rsidRDefault="005A5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3B7776"/>
    <w:rsid w:val="004B6493"/>
    <w:rsid w:val="004D7E41"/>
    <w:rsid w:val="005A599A"/>
    <w:rsid w:val="006867E1"/>
    <w:rsid w:val="006F54DB"/>
    <w:rsid w:val="00A128F2"/>
    <w:rsid w:val="00AC11BE"/>
    <w:rsid w:val="00AF49BC"/>
    <w:rsid w:val="00B57AE9"/>
    <w:rsid w:val="00C04FA5"/>
    <w:rsid w:val="00C73DF4"/>
    <w:rsid w:val="00DE603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4</cp:revision>
  <cp:lastPrinted>2021-09-20T07:20:00Z</cp:lastPrinted>
  <dcterms:created xsi:type="dcterms:W3CDTF">2021-05-29T08:16:00Z</dcterms:created>
  <dcterms:modified xsi:type="dcterms:W3CDTF">2021-09-20T07:20:00Z</dcterms:modified>
</cp:coreProperties>
</file>