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10DFBFCE" w:rsidR="00A128F2" w:rsidRDefault="006266D8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1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4B2AC3">
        <w:rPr>
          <w:rFonts w:ascii="Arial Black" w:eastAsia="Arial Black" w:hAnsi="Arial Black" w:cs="Arial Black"/>
          <w:color w:val="000000"/>
          <w:sz w:val="36"/>
          <w:szCs w:val="36"/>
        </w:rPr>
        <w:t>4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46833C56" w:rsidR="00A128F2" w:rsidRDefault="00962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středa</w:t>
      </w:r>
      <w:r w:rsidR="001754F7">
        <w:rPr>
          <w:b/>
          <w:color w:val="FF0000"/>
          <w:sz w:val="28"/>
          <w:szCs w:val="28"/>
        </w:rPr>
        <w:t xml:space="preserve"> </w:t>
      </w:r>
      <w:r w:rsidR="00E5253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7</w:t>
      </w:r>
      <w:r w:rsidR="00E5253E">
        <w:rPr>
          <w:b/>
          <w:color w:val="FF0000"/>
          <w:sz w:val="28"/>
          <w:szCs w:val="28"/>
        </w:rPr>
        <w:t>.</w:t>
      </w:r>
      <w:r w:rsidR="00C04FA5">
        <w:rPr>
          <w:b/>
          <w:color w:val="FF0000"/>
          <w:sz w:val="28"/>
          <w:szCs w:val="28"/>
        </w:rPr>
        <w:t xml:space="preserve"> </w:t>
      </w:r>
      <w:r w:rsidR="00060262">
        <w:rPr>
          <w:b/>
          <w:color w:val="FF0000"/>
          <w:sz w:val="28"/>
          <w:szCs w:val="28"/>
        </w:rPr>
        <w:t xml:space="preserve">března </w:t>
      </w:r>
      <w:r w:rsidR="00C04FA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4</w:t>
      </w:r>
      <w:r w:rsidR="00C04FA5">
        <w:rPr>
          <w:b/>
          <w:color w:val="FF0000"/>
          <w:sz w:val="28"/>
          <w:szCs w:val="28"/>
        </w:rPr>
        <w:t xml:space="preserve"> v</w:t>
      </w:r>
      <w:r w:rsidR="00660003">
        <w:rPr>
          <w:b/>
          <w:color w:val="FF0000"/>
          <w:sz w:val="28"/>
          <w:szCs w:val="28"/>
        </w:rPr>
        <w:t> </w:t>
      </w:r>
      <w:r w:rsidR="00C04FA5">
        <w:rPr>
          <w:b/>
          <w:color w:val="FF0000"/>
          <w:sz w:val="28"/>
          <w:szCs w:val="28"/>
        </w:rPr>
        <w:t>1</w:t>
      </w:r>
      <w:r w:rsidR="007C0491">
        <w:rPr>
          <w:b/>
          <w:color w:val="FF0000"/>
          <w:sz w:val="28"/>
          <w:szCs w:val="28"/>
        </w:rPr>
        <w:t>8</w:t>
      </w:r>
      <w:r w:rsidR="00660003">
        <w:rPr>
          <w:b/>
          <w:color w:val="FF0000"/>
          <w:sz w:val="28"/>
          <w:szCs w:val="28"/>
        </w:rPr>
        <w:t>:</w:t>
      </w:r>
      <w:r w:rsidR="00C04FA5">
        <w:rPr>
          <w:b/>
          <w:color w:val="FF0000"/>
          <w:sz w:val="28"/>
          <w:szCs w:val="28"/>
        </w:rPr>
        <w:t>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09CE4205" w:rsidR="00A128F2" w:rsidRPr="009C11E5" w:rsidRDefault="00CC09C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04FA5" w:rsidRPr="009C11E5">
        <w:rPr>
          <w:color w:val="000000"/>
          <w:sz w:val="32"/>
          <w:szCs w:val="32"/>
        </w:rPr>
        <w:t>1/       Zahájení schůze</w:t>
      </w:r>
    </w:p>
    <w:p w14:paraId="6940893E" w14:textId="6EBF0597" w:rsidR="00060262" w:rsidRDefault="00CC09C2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0F6634">
        <w:rPr>
          <w:color w:val="000000"/>
          <w:sz w:val="32"/>
          <w:szCs w:val="32"/>
        </w:rPr>
        <w:t xml:space="preserve">       2/       </w:t>
      </w:r>
      <w:r w:rsidR="00060262">
        <w:rPr>
          <w:color w:val="000000"/>
          <w:sz w:val="32"/>
          <w:szCs w:val="32"/>
        </w:rPr>
        <w:t>Rozpočtové opatření č. 1,2/202</w:t>
      </w:r>
      <w:r w:rsidR="004B2AC3">
        <w:rPr>
          <w:color w:val="000000"/>
          <w:sz w:val="32"/>
          <w:szCs w:val="32"/>
        </w:rPr>
        <w:t>4</w:t>
      </w:r>
    </w:p>
    <w:p w14:paraId="754DA9E2" w14:textId="03B3C013" w:rsidR="004B2AC3" w:rsidRDefault="004B2AC3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3/       Rozhodnutí o pachtu obecních pozemků </w:t>
      </w:r>
    </w:p>
    <w:p w14:paraId="01D0BC43" w14:textId="77777777" w:rsidR="002329C6" w:rsidRDefault="004B2AC3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4/       Darovací smlouva VEHL  </w:t>
      </w:r>
    </w:p>
    <w:p w14:paraId="553C4006" w14:textId="5ADC7545" w:rsidR="00962C05" w:rsidRDefault="00962C05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5/       </w:t>
      </w:r>
      <w:r w:rsidR="002329C6">
        <w:rPr>
          <w:color w:val="000000"/>
          <w:sz w:val="32"/>
          <w:szCs w:val="32"/>
        </w:rPr>
        <w:t>Výběrové řízení chodníky III. etapa</w:t>
      </w:r>
      <w:r>
        <w:rPr>
          <w:color w:val="000000"/>
          <w:sz w:val="32"/>
          <w:szCs w:val="32"/>
        </w:rPr>
        <w:t xml:space="preserve"> </w:t>
      </w:r>
    </w:p>
    <w:p w14:paraId="02C0FB44" w14:textId="67F5F9B0" w:rsidR="00FC53E7" w:rsidRDefault="00FC53E7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6/       Záměr pronájmu hospody v Lipině </w:t>
      </w:r>
    </w:p>
    <w:p w14:paraId="24B2681B" w14:textId="77777777" w:rsidR="00962C05" w:rsidRDefault="00962C05" w:rsidP="0006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</w:p>
    <w:p w14:paraId="102E2D0D" w14:textId="77777777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</w:p>
    <w:p w14:paraId="0E6949E5" w14:textId="7B1137E1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 xml:space="preserve">  </w:t>
      </w:r>
    </w:p>
    <w:p w14:paraId="2AC2DE17" w14:textId="77777777" w:rsidR="009B2A36" w:rsidRDefault="009B2A3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4C334ED2" w14:textId="7FC8481D" w:rsidR="007B4686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</w:t>
      </w:r>
    </w:p>
    <w:p w14:paraId="011F3120" w14:textId="77777777" w:rsidR="007B4686" w:rsidRPr="009C11E5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287CF0AF" w14:textId="02F95A0E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5C2A2E35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0AACB34B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1E66E8D0" w14:textId="1B93351A" w:rsidR="00A128F2" w:rsidRPr="009C11E5" w:rsidRDefault="00CC09C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04FA5" w:rsidRPr="009C11E5">
        <w:rPr>
          <w:color w:val="000000"/>
          <w:sz w:val="32"/>
          <w:szCs w:val="32"/>
        </w:rPr>
        <w:t>Vyvěšeno na úřední desce</w:t>
      </w:r>
      <w:r w:rsidR="007A2FEA">
        <w:rPr>
          <w:color w:val="000000"/>
          <w:sz w:val="32"/>
          <w:szCs w:val="32"/>
        </w:rPr>
        <w:t xml:space="preserve"> </w:t>
      </w:r>
      <w:r w:rsidR="00C04FA5" w:rsidRPr="009C11E5">
        <w:rPr>
          <w:color w:val="000000"/>
          <w:sz w:val="32"/>
          <w:szCs w:val="32"/>
        </w:rPr>
        <w:t xml:space="preserve">:        </w:t>
      </w:r>
      <w:r w:rsidR="005E4AE3" w:rsidRPr="009C11E5">
        <w:rPr>
          <w:color w:val="000000"/>
          <w:sz w:val="32"/>
          <w:szCs w:val="32"/>
        </w:rPr>
        <w:t xml:space="preserve">  </w:t>
      </w:r>
      <w:r w:rsidR="00C04FA5" w:rsidRPr="009C11E5">
        <w:rPr>
          <w:color w:val="000000"/>
          <w:sz w:val="32"/>
          <w:szCs w:val="32"/>
        </w:rPr>
        <w:t xml:space="preserve">    </w:t>
      </w:r>
      <w:r w:rsidR="006F54DB" w:rsidRPr="009C11E5">
        <w:rPr>
          <w:color w:val="000000"/>
          <w:sz w:val="32"/>
          <w:szCs w:val="32"/>
        </w:rPr>
        <w:t xml:space="preserve">  </w:t>
      </w:r>
      <w:r w:rsidR="00C04FA5" w:rsidRPr="009C11E5">
        <w:rPr>
          <w:color w:val="000000"/>
          <w:sz w:val="32"/>
          <w:szCs w:val="32"/>
        </w:rPr>
        <w:t xml:space="preserve"> </w:t>
      </w:r>
      <w:r w:rsidR="009C11E5">
        <w:rPr>
          <w:color w:val="000000"/>
          <w:sz w:val="32"/>
          <w:szCs w:val="32"/>
        </w:rPr>
        <w:t>1</w:t>
      </w:r>
      <w:r w:rsidR="007C47B3">
        <w:rPr>
          <w:color w:val="000000"/>
          <w:sz w:val="32"/>
          <w:szCs w:val="32"/>
        </w:rPr>
        <w:t>5</w:t>
      </w:r>
      <w:r w:rsidR="00C04FA5" w:rsidRPr="009C11E5">
        <w:rPr>
          <w:color w:val="000000"/>
          <w:sz w:val="32"/>
          <w:szCs w:val="32"/>
        </w:rPr>
        <w:t xml:space="preserve">. </w:t>
      </w:r>
      <w:r w:rsidR="00060262">
        <w:rPr>
          <w:color w:val="000000"/>
          <w:sz w:val="32"/>
          <w:szCs w:val="32"/>
        </w:rPr>
        <w:t>3</w:t>
      </w:r>
      <w:r w:rsidR="00C04FA5" w:rsidRPr="009C11E5">
        <w:rPr>
          <w:color w:val="000000"/>
          <w:sz w:val="32"/>
          <w:szCs w:val="32"/>
        </w:rPr>
        <w:t>. 202</w:t>
      </w:r>
      <w:r w:rsidR="004B2AC3">
        <w:rPr>
          <w:color w:val="000000"/>
          <w:sz w:val="32"/>
          <w:szCs w:val="32"/>
        </w:rPr>
        <w:t>4</w:t>
      </w:r>
    </w:p>
    <w:p w14:paraId="6CFE3F9D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70DB51E2" w14:textId="4945E455" w:rsidR="00A128F2" w:rsidRPr="009C11E5" w:rsidRDefault="00CC09C2" w:rsidP="009B2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04FA5" w:rsidRPr="009C11E5">
        <w:rPr>
          <w:color w:val="000000"/>
          <w:sz w:val="32"/>
          <w:szCs w:val="32"/>
        </w:rPr>
        <w:t xml:space="preserve">Sejmuto z úřední desky :   </w:t>
      </w:r>
      <w:r w:rsidR="007A2FEA">
        <w:rPr>
          <w:color w:val="000000"/>
          <w:sz w:val="32"/>
          <w:szCs w:val="32"/>
        </w:rPr>
        <w:t xml:space="preserve"> </w:t>
      </w:r>
      <w:r w:rsidR="00C04FA5" w:rsidRPr="009C11E5">
        <w:rPr>
          <w:color w:val="000000"/>
          <w:sz w:val="32"/>
          <w:szCs w:val="32"/>
        </w:rPr>
        <w:t xml:space="preserve">              </w:t>
      </w:r>
      <w:r w:rsidR="004B6493" w:rsidRPr="009C11E5">
        <w:rPr>
          <w:color w:val="000000"/>
          <w:sz w:val="32"/>
          <w:szCs w:val="32"/>
        </w:rPr>
        <w:t xml:space="preserve">  </w:t>
      </w:r>
      <w:r w:rsidR="009C11E5">
        <w:rPr>
          <w:color w:val="000000"/>
          <w:sz w:val="32"/>
          <w:szCs w:val="32"/>
        </w:rPr>
        <w:t xml:space="preserve"> </w:t>
      </w:r>
      <w:r w:rsidR="00632FE9">
        <w:rPr>
          <w:color w:val="000000"/>
          <w:sz w:val="32"/>
          <w:szCs w:val="32"/>
        </w:rPr>
        <w:t>2</w:t>
      </w:r>
      <w:r w:rsidR="00E60BEA">
        <w:rPr>
          <w:color w:val="000000"/>
          <w:sz w:val="32"/>
          <w:szCs w:val="32"/>
        </w:rPr>
        <w:t>6</w:t>
      </w:r>
      <w:r w:rsidR="00C04FA5" w:rsidRPr="009C11E5">
        <w:rPr>
          <w:color w:val="000000"/>
          <w:sz w:val="32"/>
          <w:szCs w:val="32"/>
        </w:rPr>
        <w:t>.</w:t>
      </w:r>
      <w:r w:rsidR="00E5253E">
        <w:rPr>
          <w:color w:val="000000"/>
          <w:sz w:val="32"/>
          <w:szCs w:val="32"/>
        </w:rPr>
        <w:t xml:space="preserve"> </w:t>
      </w:r>
      <w:r w:rsidR="00060262">
        <w:rPr>
          <w:color w:val="000000"/>
          <w:sz w:val="32"/>
          <w:szCs w:val="32"/>
        </w:rPr>
        <w:t>3</w:t>
      </w:r>
      <w:r w:rsidR="00C04FA5" w:rsidRPr="009C11E5">
        <w:rPr>
          <w:color w:val="000000"/>
          <w:sz w:val="32"/>
          <w:szCs w:val="32"/>
        </w:rPr>
        <w:t>. 202</w:t>
      </w:r>
      <w:r w:rsidR="004B2AC3">
        <w:rPr>
          <w:color w:val="000000"/>
          <w:sz w:val="32"/>
          <w:szCs w:val="32"/>
        </w:rPr>
        <w:t>4</w:t>
      </w:r>
    </w:p>
    <w:p w14:paraId="28E14204" w14:textId="77777777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EEF4" w14:textId="77777777" w:rsidR="00007AE3" w:rsidRDefault="00007AE3">
      <w:pPr>
        <w:spacing w:line="240" w:lineRule="auto"/>
        <w:ind w:left="0" w:hanging="2"/>
      </w:pPr>
      <w:r>
        <w:separator/>
      </w:r>
    </w:p>
  </w:endnote>
  <w:endnote w:type="continuationSeparator" w:id="0">
    <w:p w14:paraId="5187ADEB" w14:textId="77777777" w:rsidR="00007AE3" w:rsidRDefault="00007A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7720" w14:textId="77777777" w:rsidR="00007AE3" w:rsidRDefault="00007AE3">
      <w:pPr>
        <w:spacing w:line="240" w:lineRule="auto"/>
        <w:ind w:left="0" w:hanging="2"/>
      </w:pPr>
      <w:r>
        <w:separator/>
      </w:r>
    </w:p>
  </w:footnote>
  <w:footnote w:type="continuationSeparator" w:id="0">
    <w:p w14:paraId="4293F42B" w14:textId="77777777" w:rsidR="00007AE3" w:rsidRDefault="00007A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qL1gIAALQJAAAOAAAAZHJzL2Uyb0RvYy54bWzsVt1u2jAYvZ+0d7Byv+YfQlSopnZUk6q1&#10;UrcHMI7zoya2ZxtCH2kXe4q+WD87IUBHp8KkXo2LgJ0P55zzHZ/4/GLd1GhFpao4mzr+mecgygjP&#10;KlZMnR/f558SBymNWYZrzujUeaTKuZh9/HDeipQGvOR1RiWCRZhKWzF1Sq1F6rqKlLTB6owLyuBm&#10;zmWDNQxl4WYSt7B6U7uB543clstMSE6oUjB71d10Znb9PKdE3+a5ohrVUwewaXuV9rowV3d2jtNC&#10;YlFWpIeBT0DR4IrBQ4elrrDGaCmrP5ZqKiK54rk+I7xxeZ5XhFoOwMb3XrC5lnwpLJcibQsxyATS&#10;vtDp5GXJt9W1FPfiToISrShACzsyXNa5bMw3oERrK9njIBlda0RgMpwE/ngEyhK4NxpFYy/uNCUl&#10;CG/+FoZJ7AdQAQVhFI1HUbKp+PL3RdwNBHcP2DDoAAODO4mqDNznIIYbMNn9w1JUDCPfPMiUH8Hy&#10;VbhHMZ4kSdgzHvveeNBky9gPgjDuZIvDJPGsFV9lDJtDbfuv/q3/9yUW1NpKGWV69YKNereL7OlX&#10;zZ5+P6CgE9CWDR5RqQK7HDAISHeY91Y6YB28zhqnQip9TXmDzI+pI2H/2m2FVzdKQzNBoE2JAcD4&#10;vKpru4drtjcBhWYGnLOBa37p9WJtLaHSBc8egbkSZF7Bs26w0ndYwt4HF7WQB1NH/VxiSR1Uf2Ug&#10;+MSPDHK9O5C7g8XuADNScogZoqWDusGltrHTofy81DyvLCODqwPTw4VOG9e+Q8vBot2G2Wl5eHrL&#10;49jzwz5S91q+MXoUT8bRvtG3/XxjyxWvq8x03QipZLG4rCVaYYj3uf0Y+ND8vbI3e6OPkf8WGVIh&#10;OmCR6DiLROEohnjr8n8nDQeLJP7EMwXmFXIgC4+2yCmpYDs/xN37hIM+LRq2b0MbGPZoYD3fH2PM&#10;2WN3bKu2h63ZMwAAAP//AwBQSwMEFAAGAAgAAAAhABLO0uzhAAAACQEAAA8AAABkcnMvZG93bnJl&#10;di54bWxMj0FLw0AQhe+C/2EZwVu7ScU0jdmUUtRTEWwF8bbNTpPQ7GzIbpP03zue7OkxvMeb7+Xr&#10;ybZiwN43jhTE8wgEUulMQ5WCr8PbLAXhgyajW0eo4Ioe1sX9Xa4z40b6xGEfKsEl5DOtoA6hy6T0&#10;ZY1W+7nrkNg7ud7qwGdfSdPrkcttKxdRlEirG+IPte5wW2N53l+sgvdRj5un+HXYnU/b68/h+eN7&#10;F6NSjw/T5gVEwCn8h+EPn9GhYKaju5DxolWwSCPeEhTMUlYOpKtlAuKoYJUsQRa5vF1Q/AIAAP//&#10;AwBQSwECLQAUAAYACAAAACEAtoM4kv4AAADhAQAAEwAAAAAAAAAAAAAAAAAAAAAAW0NvbnRlbnRf&#10;VHlwZXNdLnhtbFBLAQItABQABgAIAAAAIQA4/SH/1gAAAJQBAAALAAAAAAAAAAAAAAAAAC8BAABf&#10;cmVscy8ucmVsc1BLAQItABQABgAIAAAAIQD2+bqL1gIAALQJAAAOAAAAAAAAAAAAAAAAAC4CAABk&#10;cnMvZTJvRG9jLnhtbFBLAQItABQABgAIAAAAIQASztLs4QAAAAkBAAAPAAAAAAAAAAAAAAAAADAF&#10;AABkcnMvZG93bnJldi54bWxQSwUGAAAAAAQABADzAAAAPg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07AE3"/>
    <w:rsid w:val="00060262"/>
    <w:rsid w:val="000B2EB9"/>
    <w:rsid w:val="000B74BE"/>
    <w:rsid w:val="000E0ABF"/>
    <w:rsid w:val="000F6634"/>
    <w:rsid w:val="001112A9"/>
    <w:rsid w:val="001754F7"/>
    <w:rsid w:val="00193CF3"/>
    <w:rsid w:val="001A230C"/>
    <w:rsid w:val="001C45E9"/>
    <w:rsid w:val="001D6761"/>
    <w:rsid w:val="001F310F"/>
    <w:rsid w:val="001F4F1B"/>
    <w:rsid w:val="00225303"/>
    <w:rsid w:val="002329C6"/>
    <w:rsid w:val="00256017"/>
    <w:rsid w:val="0025792F"/>
    <w:rsid w:val="002B3203"/>
    <w:rsid w:val="002D1633"/>
    <w:rsid w:val="00324EEE"/>
    <w:rsid w:val="003B7776"/>
    <w:rsid w:val="003E567D"/>
    <w:rsid w:val="00440FC1"/>
    <w:rsid w:val="004A106F"/>
    <w:rsid w:val="004B2AC3"/>
    <w:rsid w:val="004B6493"/>
    <w:rsid w:val="004C570D"/>
    <w:rsid w:val="004D7E41"/>
    <w:rsid w:val="005A599A"/>
    <w:rsid w:val="005E4AE3"/>
    <w:rsid w:val="00606F6F"/>
    <w:rsid w:val="00615BB8"/>
    <w:rsid w:val="00620E08"/>
    <w:rsid w:val="00624362"/>
    <w:rsid w:val="006266D8"/>
    <w:rsid w:val="00632FE9"/>
    <w:rsid w:val="00660003"/>
    <w:rsid w:val="006867E1"/>
    <w:rsid w:val="00693331"/>
    <w:rsid w:val="006933A2"/>
    <w:rsid w:val="006C0008"/>
    <w:rsid w:val="006C21B3"/>
    <w:rsid w:val="006F1867"/>
    <w:rsid w:val="006F54DB"/>
    <w:rsid w:val="0072319B"/>
    <w:rsid w:val="007422D5"/>
    <w:rsid w:val="007A2FEA"/>
    <w:rsid w:val="007B4686"/>
    <w:rsid w:val="007C0491"/>
    <w:rsid w:val="007C47B3"/>
    <w:rsid w:val="007F39D3"/>
    <w:rsid w:val="00803468"/>
    <w:rsid w:val="00880298"/>
    <w:rsid w:val="00962C05"/>
    <w:rsid w:val="009A1D91"/>
    <w:rsid w:val="009B2A36"/>
    <w:rsid w:val="009C054B"/>
    <w:rsid w:val="009C11E5"/>
    <w:rsid w:val="00A128F2"/>
    <w:rsid w:val="00A4401B"/>
    <w:rsid w:val="00AB5833"/>
    <w:rsid w:val="00AC11BE"/>
    <w:rsid w:val="00AC417F"/>
    <w:rsid w:val="00AE02CD"/>
    <w:rsid w:val="00AF49BC"/>
    <w:rsid w:val="00B023F9"/>
    <w:rsid w:val="00B15482"/>
    <w:rsid w:val="00B1665C"/>
    <w:rsid w:val="00B24FA8"/>
    <w:rsid w:val="00B31CD2"/>
    <w:rsid w:val="00B57AE9"/>
    <w:rsid w:val="00B827A3"/>
    <w:rsid w:val="00C04FA5"/>
    <w:rsid w:val="00C73DF4"/>
    <w:rsid w:val="00C8150D"/>
    <w:rsid w:val="00CC09C2"/>
    <w:rsid w:val="00CD1371"/>
    <w:rsid w:val="00D716B3"/>
    <w:rsid w:val="00DE6031"/>
    <w:rsid w:val="00DE7671"/>
    <w:rsid w:val="00DF67D7"/>
    <w:rsid w:val="00E43875"/>
    <w:rsid w:val="00E47211"/>
    <w:rsid w:val="00E5253E"/>
    <w:rsid w:val="00E60BEA"/>
    <w:rsid w:val="00E8301F"/>
    <w:rsid w:val="00F00F9B"/>
    <w:rsid w:val="00F45F78"/>
    <w:rsid w:val="00F65A07"/>
    <w:rsid w:val="00FB3B9A"/>
    <w:rsid w:val="00F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3</cp:revision>
  <cp:lastPrinted>2023-03-18T08:57:00Z</cp:lastPrinted>
  <dcterms:created xsi:type="dcterms:W3CDTF">2024-03-20T13:12:00Z</dcterms:created>
  <dcterms:modified xsi:type="dcterms:W3CDTF">2024-03-20T15:17:00Z</dcterms:modified>
</cp:coreProperties>
</file>